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Московском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15.12.2025 17:46:20+03:00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провода(region-81-moskovskij-rajon).docx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Московском районе</dc:title>
  <dc:description>Прайс-лист: кабели и провода в Московском районе</dc:description>
  <dc:subject>прайс-лист</dc:subject>
  <cp:keywords/>
  <cp:category/>
  <cp:lastModifiedBy/>
  <dcterms:created xsi:type="dcterms:W3CDTF">2025-12-15T15:43:34+00:00</dcterms:created>
  <dcterms:modified xsi:type="dcterms:W3CDTF">2025-12-15T15:43:34+00:00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